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4B" w:rsidRDefault="0008504B" w:rsidP="0008504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ZAHTJEV ZA OSTVARENJE PRAVA NA PRENOSIVOST PODATAKA</w:t>
      </w:r>
    </w:p>
    <w:p w:rsidR="0008504B" w:rsidRDefault="0008504B" w:rsidP="0008504B">
      <w:pPr>
        <w:pStyle w:val="NoSpacing"/>
      </w:pPr>
    </w:p>
    <w:p w:rsidR="008A6AA2" w:rsidRDefault="0008504B" w:rsidP="008A6AA2">
      <w:pPr>
        <w:pStyle w:val="NoSpacing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Ovim putem molim da mi se u skladu sa  člankom  20</w:t>
      </w:r>
      <w:r w:rsidR="003C053D">
        <w:rPr>
          <w:sz w:val="24"/>
          <w:szCs w:val="24"/>
        </w:rPr>
        <w:t>.</w:t>
      </w:r>
      <w:r w:rsidR="00D2473F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Uredbe (EU) 2016/679 Europskog parlamenta i Vijeća od 27. travnja 2016. o zaštiti pojedinaca u vezi s obradom osobnih podataka i o slobodnom kretanju takvih podataka te o stavljanju izvan snage Direktive 95/46/EZ (Opća uredba o zaštiti podataka) (Službeni list Europske unije L 119/1) omogući </w:t>
      </w:r>
      <w:r w:rsidRPr="00697100">
        <w:rPr>
          <w:rFonts w:cstheme="minorHAnsi"/>
          <w:b/>
          <w:bCs/>
          <w:sz w:val="24"/>
          <w:szCs w:val="24"/>
        </w:rPr>
        <w:t>pravo na izravni prijenos osobnih podataka</w:t>
      </w:r>
      <w:bookmarkStart w:id="0" w:name="_Hlk64277123"/>
      <w:r w:rsidR="00D2473F">
        <w:rPr>
          <w:rFonts w:cstheme="minorHAnsi"/>
          <w:b/>
          <w:bCs/>
          <w:sz w:val="24"/>
          <w:szCs w:val="24"/>
        </w:rPr>
        <w:t xml:space="preserve">, </w:t>
      </w:r>
      <w:r w:rsidR="001C69D4">
        <w:rPr>
          <w:rFonts w:cstheme="minorHAnsi"/>
          <w:sz w:val="24"/>
          <w:szCs w:val="24"/>
        </w:rPr>
        <w:t xml:space="preserve">koji se obrađuju u  trgovačkom društvu </w:t>
      </w:r>
      <w:bookmarkStart w:id="1" w:name="_Hlk97891559"/>
      <w:r w:rsidR="008A6AA2" w:rsidRPr="002D374D">
        <w:rPr>
          <w:rFonts w:cstheme="minorHAnsi"/>
          <w:sz w:val="24"/>
          <w:szCs w:val="24"/>
        </w:rPr>
        <w:t>S</w:t>
      </w:r>
      <w:r w:rsidR="008A6AA2">
        <w:rPr>
          <w:rFonts w:cstheme="minorHAnsi"/>
          <w:sz w:val="24"/>
          <w:szCs w:val="24"/>
        </w:rPr>
        <w:t>lavonijapapir</w:t>
      </w:r>
      <w:r w:rsidR="008A6AA2" w:rsidRPr="002D374D">
        <w:rPr>
          <w:rFonts w:cstheme="minorHAnsi"/>
          <w:sz w:val="24"/>
          <w:szCs w:val="24"/>
        </w:rPr>
        <w:t xml:space="preserve"> d.o.o.</w:t>
      </w:r>
      <w:r w:rsidR="008A6AA2">
        <w:rPr>
          <w:rFonts w:cstheme="minorHAnsi"/>
          <w:sz w:val="24"/>
          <w:szCs w:val="24"/>
        </w:rPr>
        <w:t xml:space="preserve">, </w:t>
      </w:r>
      <w:r w:rsidR="008A6AA2" w:rsidRPr="002D374D">
        <w:rPr>
          <w:rFonts w:cstheme="minorHAnsi"/>
          <w:sz w:val="24"/>
          <w:szCs w:val="24"/>
        </w:rPr>
        <w:t>Hrvatskih branitelja 42</w:t>
      </w:r>
      <w:r w:rsidR="008A6AA2" w:rsidRPr="00003C1B">
        <w:rPr>
          <w:rFonts w:cstheme="minorHAnsi"/>
          <w:sz w:val="24"/>
          <w:szCs w:val="24"/>
        </w:rPr>
        <w:t xml:space="preserve">,  </w:t>
      </w:r>
      <w:r w:rsidR="008A6AA2" w:rsidRPr="00D011DA">
        <w:rPr>
          <w:rFonts w:cstheme="minorHAnsi"/>
          <w:sz w:val="24"/>
          <w:szCs w:val="24"/>
        </w:rPr>
        <w:t>34000 Požega</w:t>
      </w:r>
      <w:r w:rsidR="008A6AA2">
        <w:rPr>
          <w:rFonts w:cstheme="minorHAnsi"/>
          <w:sz w:val="24"/>
          <w:szCs w:val="24"/>
        </w:rPr>
        <w:t xml:space="preserve">, </w:t>
      </w:r>
      <w:r w:rsidR="008A6AA2" w:rsidRPr="00003C1B">
        <w:rPr>
          <w:rFonts w:cstheme="minorHAnsi"/>
          <w:sz w:val="24"/>
          <w:szCs w:val="24"/>
        </w:rPr>
        <w:t xml:space="preserve">OIB: </w:t>
      </w:r>
      <w:r w:rsidR="008A6AA2" w:rsidRPr="00D011DA">
        <w:rPr>
          <w:rFonts w:cstheme="minorHAnsi"/>
          <w:sz w:val="24"/>
          <w:szCs w:val="24"/>
        </w:rPr>
        <w:t>22605786111</w:t>
      </w:r>
      <w:r w:rsidR="008A6AA2">
        <w:rPr>
          <w:rFonts w:cstheme="minorHAnsi"/>
          <w:sz w:val="24"/>
          <w:szCs w:val="24"/>
        </w:rPr>
        <w:t>.</w:t>
      </w:r>
    </w:p>
    <w:bookmarkEnd w:id="1"/>
    <w:p w:rsidR="00697100" w:rsidRDefault="00697100" w:rsidP="00697100">
      <w:pPr>
        <w:pStyle w:val="NoSpacing"/>
        <w:jc w:val="both"/>
        <w:rPr>
          <w:rFonts w:cstheme="minorHAnsi"/>
          <w:sz w:val="24"/>
          <w:szCs w:val="24"/>
        </w:rPr>
      </w:pPr>
    </w:p>
    <w:bookmarkEnd w:id="0"/>
    <w:p w:rsidR="0008504B" w:rsidRDefault="0008504B" w:rsidP="0008504B">
      <w:pPr>
        <w:pStyle w:val="NoSpacing"/>
        <w:jc w:val="both"/>
        <w:rPr>
          <w:rFonts w:cstheme="minorHAnsi"/>
          <w:sz w:val="24"/>
          <w:szCs w:val="24"/>
        </w:rPr>
      </w:pPr>
    </w:p>
    <w:p w:rsidR="0008504B" w:rsidRDefault="0008504B" w:rsidP="0008504B">
      <w:pPr>
        <w:pStyle w:val="NoSpacing"/>
        <w:jc w:val="both"/>
        <w:rPr>
          <w:rFonts w:cstheme="minorHAnsi"/>
          <w:sz w:val="24"/>
          <w:szCs w:val="24"/>
        </w:rPr>
      </w:pPr>
    </w:p>
    <w:p w:rsidR="0008504B" w:rsidRDefault="0008504B" w:rsidP="0008504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8504B" w:rsidRDefault="0008504B" w:rsidP="0008504B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Molimo ispuniti: </w:t>
      </w:r>
    </w:p>
    <w:p w:rsidR="0008504B" w:rsidRDefault="0008504B" w:rsidP="0008504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8504B" w:rsidRDefault="0008504B" w:rsidP="0008504B">
      <w:pPr>
        <w:pStyle w:val="NoSpacing"/>
      </w:pPr>
      <w:r>
        <w:t>______________________________________</w:t>
      </w:r>
    </w:p>
    <w:p w:rsidR="0008504B" w:rsidRDefault="0008504B" w:rsidP="0008504B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(Ime i prezime podnositelja zahtjeva)</w:t>
      </w:r>
    </w:p>
    <w:p w:rsidR="0008504B" w:rsidRDefault="0008504B" w:rsidP="0008504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504B" w:rsidRDefault="0008504B" w:rsidP="0008504B">
      <w:pPr>
        <w:pStyle w:val="NoSpacing"/>
      </w:pPr>
      <w:r>
        <w:t>______________________________________</w:t>
      </w:r>
    </w:p>
    <w:p w:rsidR="0008504B" w:rsidRDefault="0008504B" w:rsidP="0008504B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i/>
          <w:sz w:val="24"/>
          <w:szCs w:val="24"/>
        </w:rPr>
        <w:t>OIB</w:t>
      </w:r>
      <w:r>
        <w:rPr>
          <w:rFonts w:asciiTheme="minorHAnsi" w:hAnsiTheme="minorHAnsi" w:cstheme="minorHAnsi"/>
          <w:sz w:val="24"/>
          <w:szCs w:val="24"/>
        </w:rPr>
        <w:t xml:space="preserve"> )</w:t>
      </w:r>
    </w:p>
    <w:p w:rsidR="0008504B" w:rsidRDefault="0008504B" w:rsidP="0008504B">
      <w:pPr>
        <w:pStyle w:val="NoSpacing"/>
        <w:rPr>
          <w:sz w:val="24"/>
          <w:szCs w:val="24"/>
        </w:rPr>
      </w:pPr>
    </w:p>
    <w:p w:rsidR="0008504B" w:rsidRDefault="0008504B" w:rsidP="0008504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</w:p>
    <w:p w:rsidR="0008504B" w:rsidRDefault="0008504B" w:rsidP="0008504B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Adresa prebivališta ili boravišta (Ulica i kućni broj, mjesto, poštanski broj):</w:t>
      </w:r>
    </w:p>
    <w:p w:rsidR="0008504B" w:rsidRDefault="0008504B" w:rsidP="0008504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504B" w:rsidRDefault="0008504B" w:rsidP="0008504B">
      <w:pPr>
        <w:pStyle w:val="NoSpacing"/>
      </w:pPr>
      <w:r>
        <w:t>_______________________________________</w:t>
      </w:r>
    </w:p>
    <w:p w:rsidR="0008504B" w:rsidRDefault="0008504B" w:rsidP="0008504B">
      <w:pPr>
        <w:pStyle w:val="NoSpacing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i/>
          <w:sz w:val="24"/>
          <w:szCs w:val="24"/>
        </w:rPr>
        <w:t>Kontakt: broj telefona ili mobilnog telefona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:rsidR="0008504B" w:rsidRDefault="0008504B" w:rsidP="0008504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08504B" w:rsidRDefault="0008504B" w:rsidP="0008504B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 </w:t>
      </w:r>
    </w:p>
    <w:p w:rsidR="0008504B" w:rsidRDefault="0008504B" w:rsidP="0008504B">
      <w:pPr>
        <w:pStyle w:val="NoSpacing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i/>
          <w:sz w:val="24"/>
          <w:szCs w:val="24"/>
        </w:rPr>
        <w:t>Elektronička adresa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:rsidR="0008504B" w:rsidRDefault="0008504B" w:rsidP="0008504B">
      <w:pPr>
        <w:pStyle w:val="NoSpacing"/>
      </w:pPr>
    </w:p>
    <w:p w:rsidR="0008504B" w:rsidRDefault="0008504B" w:rsidP="0008504B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8504B" w:rsidRDefault="0008504B" w:rsidP="0008504B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8504B" w:rsidRDefault="0008504B" w:rsidP="0008504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8504B" w:rsidRDefault="0008504B" w:rsidP="0008504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8504B" w:rsidRDefault="0008504B" w:rsidP="0008504B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Mjesto i datum:</w:t>
      </w:r>
    </w:p>
    <w:p w:rsidR="0008504B" w:rsidRDefault="0008504B" w:rsidP="0008504B">
      <w:p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08504B" w:rsidRDefault="0008504B" w:rsidP="0008504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8504B" w:rsidRDefault="0008504B" w:rsidP="0008504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8504B" w:rsidRDefault="0008504B" w:rsidP="0008504B">
      <w:pPr>
        <w:spacing w:after="240" w:line="24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Vlastoručni potpis</w:t>
      </w:r>
    </w:p>
    <w:p w:rsidR="0008504B" w:rsidRDefault="0008504B" w:rsidP="0008504B">
      <w:pPr>
        <w:spacing w:after="240" w:line="24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</w:p>
    <w:p w:rsidR="0008504B" w:rsidRDefault="0008504B" w:rsidP="0008504B">
      <w:pPr>
        <w:spacing w:after="0" w:line="240" w:lineRule="auto"/>
        <w:ind w:left="5245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08504B" w:rsidRDefault="0008504B" w:rsidP="0008504B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8504B" w:rsidRDefault="0008504B" w:rsidP="0008504B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8504B" w:rsidRDefault="0008504B" w:rsidP="0008504B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8504B" w:rsidRDefault="0008504B" w:rsidP="0008504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8504B" w:rsidRDefault="0008504B" w:rsidP="0008504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8504B" w:rsidRDefault="0008504B" w:rsidP="0008504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8504B" w:rsidRDefault="0008504B" w:rsidP="0008504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UPUTE ZA PREDAJU ZAHTJEVA</w:t>
      </w:r>
    </w:p>
    <w:p w:rsidR="0008504B" w:rsidRDefault="0008504B" w:rsidP="0008504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8504B" w:rsidRDefault="0008504B" w:rsidP="0008504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Zahtjev za ostvarivanje prava na prenosivost podataka podnosi se:</w:t>
      </w:r>
    </w:p>
    <w:p w:rsidR="0008504B" w:rsidRDefault="0008504B" w:rsidP="0008504B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Ind w:w="0" w:type="dxa"/>
        <w:tblLook w:val="04A0"/>
      </w:tblPr>
      <w:tblGrid>
        <w:gridCol w:w="9180"/>
      </w:tblGrid>
      <w:tr w:rsidR="00697100" w:rsidTr="008A6AA2">
        <w:trPr>
          <w:trHeight w:val="268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A1" w:rsidRPr="00C91491" w:rsidRDefault="008872A1" w:rsidP="008872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bookmarkStart w:id="2" w:name="_Hlk64277164"/>
            <w:r w:rsidRPr="00C9149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VODITELJ OBRADE</w:t>
            </w:r>
            <w:r w:rsidR="00D2473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</w:p>
          <w:p w:rsidR="008872A1" w:rsidRPr="00C91491" w:rsidRDefault="008872A1" w:rsidP="008872A1">
            <w:pPr>
              <w:spacing w:after="0" w:line="240" w:lineRule="auto"/>
              <w:rPr>
                <w:rFonts w:ascii="Helvetica" w:hAnsi="Helvetica"/>
                <w:sz w:val="24"/>
                <w:szCs w:val="24"/>
                <w:shd w:val="clear" w:color="auto" w:fill="FFFFFF"/>
              </w:rPr>
            </w:pPr>
          </w:p>
          <w:p w:rsidR="008872A1" w:rsidRPr="00D2473F" w:rsidRDefault="008872A1" w:rsidP="008872A1">
            <w:pPr>
              <w:pStyle w:val="NoSpacing"/>
              <w:rPr>
                <w:b/>
                <w:sz w:val="22"/>
                <w:szCs w:val="22"/>
              </w:rPr>
            </w:pPr>
            <w:r w:rsidRPr="00D2473F">
              <w:rPr>
                <w:b/>
                <w:sz w:val="22"/>
                <w:szCs w:val="22"/>
              </w:rPr>
              <w:t xml:space="preserve">Slavonijapapir d.o.o. </w:t>
            </w:r>
          </w:p>
          <w:p w:rsidR="008872A1" w:rsidRPr="00C91491" w:rsidRDefault="008872A1" w:rsidP="008872A1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 xml:space="preserve">Hrvatskih branitelja 42  </w:t>
            </w:r>
          </w:p>
          <w:p w:rsidR="008872A1" w:rsidRPr="00C91491" w:rsidRDefault="008872A1" w:rsidP="008872A1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>34000 Požega</w:t>
            </w:r>
          </w:p>
          <w:p w:rsidR="008872A1" w:rsidRPr="00C91491" w:rsidRDefault="008872A1" w:rsidP="008872A1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>OIB: 22605786111</w:t>
            </w:r>
          </w:p>
          <w:p w:rsidR="008872A1" w:rsidRPr="00581442" w:rsidRDefault="008872A1" w:rsidP="008872A1">
            <w:pPr>
              <w:pStyle w:val="NoSpacing"/>
              <w:rPr>
                <w:sz w:val="24"/>
                <w:szCs w:val="24"/>
              </w:rPr>
            </w:pPr>
            <w:r w:rsidRPr="00C91491">
              <w:rPr>
                <w:sz w:val="22"/>
                <w:szCs w:val="22"/>
              </w:rPr>
              <w:t xml:space="preserve">Tel: </w:t>
            </w:r>
            <w:r w:rsidRPr="00581442">
              <w:rPr>
                <w:sz w:val="22"/>
                <w:szCs w:val="22"/>
              </w:rPr>
              <w:t>+385</w:t>
            </w:r>
            <w:r>
              <w:rPr>
                <w:sz w:val="22"/>
                <w:szCs w:val="22"/>
              </w:rPr>
              <w:t xml:space="preserve"> 34</w:t>
            </w:r>
            <w:r w:rsidRPr="00581442">
              <w:rPr>
                <w:sz w:val="22"/>
                <w:szCs w:val="22"/>
              </w:rPr>
              <w:t xml:space="preserve"> 271 456</w:t>
            </w:r>
          </w:p>
          <w:p w:rsidR="008872A1" w:rsidRPr="00C91491" w:rsidRDefault="008872A1" w:rsidP="008872A1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 xml:space="preserve">e-mail: </w:t>
            </w:r>
            <w:r w:rsidRPr="00581442">
              <w:rPr>
                <w:sz w:val="22"/>
                <w:szCs w:val="22"/>
              </w:rPr>
              <w:t>nabava@slavonijapapir.hr</w:t>
            </w:r>
          </w:p>
          <w:p w:rsidR="00697100" w:rsidRDefault="00697100" w:rsidP="00A90D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:rsidR="0008504B" w:rsidRDefault="0008504B" w:rsidP="0008504B">
      <w:pPr>
        <w:rPr>
          <w:rFonts w:ascii="Arial" w:hAnsi="Arial" w:cs="Arial"/>
          <w:sz w:val="24"/>
          <w:szCs w:val="24"/>
        </w:rPr>
      </w:pPr>
    </w:p>
    <w:p w:rsidR="0008504B" w:rsidRDefault="0008504B" w:rsidP="000850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504B" w:rsidRDefault="0008504B" w:rsidP="0008504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Zbog zaštite osobnih podataka pojedinaca i sprečavanja zlouporabe osobnih podataka lažnim predstavljanjem, voditelj obrade ima pravo poduzeti razumne mjere za utvrđenje identiteta, kao što je uvid u identifikacijske isprave podnositelja zahtjeva.</w:t>
      </w:r>
    </w:p>
    <w:p w:rsidR="0008504B" w:rsidRDefault="0008504B" w:rsidP="0008504B">
      <w:pPr>
        <w:pStyle w:val="NoSpacing"/>
        <w:jc w:val="both"/>
        <w:rPr>
          <w:b/>
          <w:sz w:val="24"/>
          <w:szCs w:val="24"/>
        </w:rPr>
      </w:pPr>
    </w:p>
    <w:p w:rsidR="0008504B" w:rsidRDefault="0008504B" w:rsidP="0008504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Voditelj obrade ima pravo tražiti i dodatne informacije neophodne za potvrdu identiteta podnositelja zahtjeva.</w:t>
      </w:r>
    </w:p>
    <w:p w:rsidR="0008504B" w:rsidRDefault="0008504B" w:rsidP="000850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504B" w:rsidRDefault="0008504B" w:rsidP="000850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504B" w:rsidRDefault="0008504B" w:rsidP="000850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504B" w:rsidRDefault="0008504B" w:rsidP="000850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6AA2" w:rsidRPr="00C1691F" w:rsidRDefault="008A6AA2" w:rsidP="008A6AA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97882989"/>
    </w:p>
    <w:p w:rsidR="008A6AA2" w:rsidRDefault="008A6AA2" w:rsidP="008A6AA2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4" w:name="_Hlk64277174"/>
      <w:r>
        <w:rPr>
          <w:rFonts w:asciiTheme="minorHAnsi" w:hAnsiTheme="minorHAnsi" w:cstheme="minorHAnsi"/>
          <w:i/>
          <w:sz w:val="24"/>
          <w:szCs w:val="24"/>
        </w:rPr>
        <w:t xml:space="preserve">Sve dodatne informacije vezane za ostvarivanje prava ispitanika mogu se pronaći na službenoj </w:t>
      </w:r>
      <w:r w:rsidRPr="000F5D65">
        <w:rPr>
          <w:rFonts w:asciiTheme="minorHAnsi" w:hAnsiTheme="minorHAnsi" w:cstheme="minorHAnsi"/>
          <w:i/>
          <w:sz w:val="24"/>
          <w:szCs w:val="24"/>
        </w:rPr>
        <w:t>web stranici:</w:t>
      </w:r>
      <w:r w:rsidR="00D2473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F5D65">
        <w:rPr>
          <w:rFonts w:asciiTheme="minorHAnsi" w:hAnsiTheme="minorHAnsi" w:cstheme="minorHAnsi"/>
          <w:i/>
          <w:sz w:val="24"/>
          <w:szCs w:val="24"/>
        </w:rPr>
        <w:t>https://www.slavonijapapir.hr/</w:t>
      </w:r>
    </w:p>
    <w:p w:rsidR="008A6AA2" w:rsidRDefault="008A6AA2" w:rsidP="008A6AA2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A6AA2" w:rsidRDefault="008A6AA2" w:rsidP="008A6AA2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A6AA2" w:rsidRDefault="008A6AA2" w:rsidP="008A6AA2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Za sve eventualne nejasnoće slobodno se obratite nam se osobno, poštom ili putem elektroničke pošte na navedene adresu.</w:t>
      </w:r>
    </w:p>
    <w:bookmarkEnd w:id="3"/>
    <w:bookmarkEnd w:id="4"/>
    <w:p w:rsidR="0008504B" w:rsidRDefault="0008504B" w:rsidP="0008504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08504B" w:rsidRDefault="0008504B" w:rsidP="0008504B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D3C84" w:rsidRDefault="00AD3C84"/>
    <w:sectPr w:rsidR="00AD3C84" w:rsidSect="00C0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EA7FE7"/>
    <w:rsid w:val="0008504B"/>
    <w:rsid w:val="001C69D4"/>
    <w:rsid w:val="003C053D"/>
    <w:rsid w:val="00697100"/>
    <w:rsid w:val="006A1C02"/>
    <w:rsid w:val="008872A1"/>
    <w:rsid w:val="008A6AA2"/>
    <w:rsid w:val="00AD3C84"/>
    <w:rsid w:val="00B72B25"/>
    <w:rsid w:val="00C05983"/>
    <w:rsid w:val="00CE1535"/>
    <w:rsid w:val="00D2473F"/>
    <w:rsid w:val="00E87254"/>
    <w:rsid w:val="00EA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04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850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710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Mihić</dc:creator>
  <cp:keywords/>
  <dc:description/>
  <cp:lastModifiedBy>ZEUS-2</cp:lastModifiedBy>
  <cp:revision>12</cp:revision>
  <dcterms:created xsi:type="dcterms:W3CDTF">2018-08-16T12:17:00Z</dcterms:created>
  <dcterms:modified xsi:type="dcterms:W3CDTF">2022-05-29T10:31:00Z</dcterms:modified>
</cp:coreProperties>
</file>